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0B" w:rsidRDefault="0040670B" w:rsidP="0040670B">
      <w:pPr>
        <w:jc w:val="center"/>
        <w:rPr>
          <w:sz w:val="24"/>
        </w:rPr>
      </w:pPr>
      <w:r>
        <w:rPr>
          <w:sz w:val="24"/>
        </w:rPr>
        <w:t xml:space="preserve">The Universe </w:t>
      </w:r>
    </w:p>
    <w:p w:rsidR="0040670B" w:rsidRDefault="0040670B" w:rsidP="0040670B">
      <w:pPr>
        <w:jc w:val="center"/>
        <w:rPr>
          <w:sz w:val="24"/>
        </w:rPr>
      </w:pPr>
      <w:r>
        <w:rPr>
          <w:sz w:val="24"/>
        </w:rPr>
        <w:t>Asteroid Attack</w:t>
      </w: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 w:rsidRPr="002D67CD">
        <w:rPr>
          <w:sz w:val="24"/>
        </w:rPr>
        <w:t>How large is the asteroid Apophis?</w:t>
      </w:r>
    </w:p>
    <w:p w:rsidR="0040670B" w:rsidRPr="002D67CD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year might it first hit Earth?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it doesn’t hit in the year 2029, when might it hit next?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“keyhole”?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weight of Apophis?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it does hit Earth how large would the crater be?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2004 what were the odds of Apophis hitting Earth?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odds today?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Asteroid and comets curve towards the object they may impact. Why?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Smaller objects like the moon have a lower chance of pulling in an object like a meteoroid. Why?</w:t>
      </w:r>
    </w:p>
    <w:p w:rsidR="0040670B" w:rsidRDefault="0040670B" w:rsidP="0040670B">
      <w:pPr>
        <w:rPr>
          <w:sz w:val="24"/>
        </w:rPr>
      </w:pPr>
    </w:p>
    <w:p w:rsidR="0040670B" w:rsidRDefault="0040670B" w:rsidP="0040670B">
      <w:pPr>
        <w:rPr>
          <w:sz w:val="24"/>
        </w:rPr>
      </w:pPr>
    </w:p>
    <w:p w:rsidR="0040670B" w:rsidRPr="0040670B" w:rsidRDefault="0040670B" w:rsidP="0040670B">
      <w:pPr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What impacted Jupiter in 1994?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When was Jupiter hit again?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When</w:t>
      </w:r>
      <w:r>
        <w:rPr>
          <w:sz w:val="24"/>
        </w:rPr>
        <w:t xml:space="preserve"> was the next impact of Jupiter?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The main asteroid belt is located where?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How large is Ceres?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If it hit earth, what would be the size of the crater?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Why are scientists not worried about Ceres hitting Earth?</w:t>
      </w: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lastRenderedPageBreak/>
        <w:t>What are air bursts?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What are shooting stars?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Basketball size meteoroids hit Earth about __________________.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Small car size meteoroids hit ______________________.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 xml:space="preserve">What happened at </w:t>
      </w:r>
      <w:proofErr w:type="spellStart"/>
      <w:r>
        <w:rPr>
          <w:sz w:val="24"/>
        </w:rPr>
        <w:t>Vredefort</w:t>
      </w:r>
      <w:proofErr w:type="spellEnd"/>
      <w:r>
        <w:rPr>
          <w:sz w:val="24"/>
        </w:rPr>
        <w:t xml:space="preserve"> South Africa around 2 billion years ago?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In the middle of the crater there are central rebound peak hills. What are they?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35 million years ago there was an impact on the East coast of U.S. Where is the crater?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2001 NASA mi</w:t>
      </w:r>
      <w:r>
        <w:rPr>
          <w:sz w:val="24"/>
        </w:rPr>
        <w:t>ssion NEAR. What is its purpose?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What did NEAR find out about Eros?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 xml:space="preserve">Describe what was special about Japan’s satellite </w:t>
      </w:r>
      <w:proofErr w:type="spellStart"/>
      <w:r>
        <w:rPr>
          <w:sz w:val="24"/>
        </w:rPr>
        <w:t>Hayabusa</w:t>
      </w:r>
      <w:proofErr w:type="spellEnd"/>
      <w:r>
        <w:rPr>
          <w:sz w:val="24"/>
        </w:rPr>
        <w:t>.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What is the purpose of NASA’s mission DAWN in 2007?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There are several different compositions of asteroids. Describe several of them.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Asteroids may also have their own ____________.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Asteroids may also travel in ____________.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Why are asteroids not as much of a threat as comets?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In 2010, President Obama said it should be a goal to send a manned mission to where?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lastRenderedPageBreak/>
        <w:t>What makes landing on an asteroid so difficult?</w:t>
      </w:r>
    </w:p>
    <w:p w:rsidR="0040670B" w:rsidRP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How could asteroids be of importance to man?</w:t>
      </w: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rPr>
          <w:sz w:val="24"/>
        </w:rPr>
      </w:pPr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 xml:space="preserve">NASA sent up WISE in 2009. Using wide field IR </w:t>
      </w:r>
      <w:proofErr w:type="gramStart"/>
      <w:r>
        <w:rPr>
          <w:sz w:val="24"/>
        </w:rPr>
        <w:t>survey</w:t>
      </w:r>
      <w:proofErr w:type="gramEnd"/>
      <w:r>
        <w:rPr>
          <w:sz w:val="24"/>
        </w:rPr>
        <w:t xml:space="preserve"> it found ____________ asteroids and ____________ comets.</w:t>
      </w:r>
    </w:p>
    <w:p w:rsidR="0040670B" w:rsidRDefault="0040670B" w:rsidP="0040670B">
      <w:pPr>
        <w:pStyle w:val="ListParagraph"/>
        <w:rPr>
          <w:sz w:val="24"/>
        </w:rPr>
      </w:pPr>
      <w:bookmarkStart w:id="0" w:name="_GoBack"/>
      <w:bookmarkEnd w:id="0"/>
    </w:p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 xml:space="preserve">In April of 2010 a </w:t>
      </w:r>
      <w:proofErr w:type="gramStart"/>
      <w:r>
        <w:rPr>
          <w:sz w:val="24"/>
        </w:rPr>
        <w:t>70 foot</w:t>
      </w:r>
      <w:proofErr w:type="gramEnd"/>
      <w:r>
        <w:rPr>
          <w:sz w:val="24"/>
        </w:rPr>
        <w:t xml:space="preserve"> asteroid passed how far from Earth?</w:t>
      </w:r>
    </w:p>
    <w:p w:rsidR="00F3002F" w:rsidRDefault="00F3002F"/>
    <w:p w:rsidR="0040670B" w:rsidRDefault="0040670B" w:rsidP="0040670B">
      <w:pPr>
        <w:pStyle w:val="ListParagraph"/>
        <w:numPr>
          <w:ilvl w:val="0"/>
          <w:numId w:val="1"/>
        </w:numPr>
        <w:ind w:hanging="540"/>
        <w:rPr>
          <w:sz w:val="24"/>
        </w:rPr>
      </w:pPr>
      <w:r>
        <w:rPr>
          <w:sz w:val="24"/>
        </w:rPr>
        <w:t>Back in 1972 an asteroid was seen but it never made impact. What happened to it that saved Earth?</w:t>
      </w:r>
    </w:p>
    <w:p w:rsidR="0040670B" w:rsidRDefault="0040670B"/>
    <w:sectPr w:rsidR="0040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41E9"/>
    <w:multiLevelType w:val="hybridMultilevel"/>
    <w:tmpl w:val="1F0A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B"/>
    <w:rsid w:val="0040670B"/>
    <w:rsid w:val="00F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4636"/>
  <w15:chartTrackingRefBased/>
  <w15:docId w15:val="{E14904B3-CB12-4D69-81B6-6A130E53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0B"/>
    <w:pPr>
      <w:spacing w:after="0" w:line="240" w:lineRule="auto"/>
    </w:pPr>
    <w:rPr>
      <w:rFonts w:ascii="Times New Roman Bold" w:hAnsi="Times New Roman Bold"/>
      <w:b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2019-10-26T04:30:00Z</dcterms:created>
  <dcterms:modified xsi:type="dcterms:W3CDTF">2019-10-26T04:36:00Z</dcterms:modified>
</cp:coreProperties>
</file>